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EC0E29" w:rsidRDefault="00935F8E" w:rsidP="00810614">
      <w:pPr>
        <w:pStyle w:val="Title"/>
        <w:widowControl w:val="0"/>
        <w:jc w:val="both"/>
        <w:rPr>
          <w:b/>
        </w:rPr>
      </w:pPr>
      <w:bookmarkStart w:id="0" w:name="_5164srj8jfpm" w:colFirst="0" w:colLast="0"/>
      <w:bookmarkEnd w:id="0"/>
      <w:r>
        <w:rPr>
          <w:b/>
        </w:rPr>
        <w:t>Tips to Stop Malware from Infecting Your Website</w:t>
      </w:r>
    </w:p>
    <w:p w14:paraId="00000002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03" w14:textId="18A5AF24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 xml:space="preserve">According to statistics, </w:t>
      </w:r>
      <w:hyperlink r:id="rId5">
        <w:r>
          <w:rPr>
            <w:color w:val="1155CC"/>
            <w:u w:val="single"/>
          </w:rPr>
          <w:t>28% of data breaches</w:t>
        </w:r>
      </w:hyperlink>
      <w:r>
        <w:rPr>
          <w:color w:val="0E101A"/>
        </w:rPr>
        <w:t xml:space="preserve"> involve the use of malware.</w:t>
      </w:r>
    </w:p>
    <w:p w14:paraId="273CA5B6" w14:textId="77777777" w:rsidR="00810614" w:rsidRDefault="00810614" w:rsidP="00810614">
      <w:pPr>
        <w:widowControl w:val="0"/>
        <w:jc w:val="both"/>
        <w:rPr>
          <w:color w:val="0E101A"/>
        </w:rPr>
      </w:pPr>
    </w:p>
    <w:p w14:paraId="00000004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Malware is defined as a type of computer software designed to disrupt or damage a system, data, or personal information.</w:t>
      </w:r>
    </w:p>
    <w:p w14:paraId="00000005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06" w14:textId="462E823B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Malware can create significant problems for your website as they often are used by hackers trying to steal sensitive data from you, such as intellectual property.</w:t>
      </w:r>
    </w:p>
    <w:p w14:paraId="0146EAAD" w14:textId="77777777" w:rsidR="00810614" w:rsidRDefault="00810614" w:rsidP="00810614">
      <w:pPr>
        <w:widowControl w:val="0"/>
        <w:jc w:val="both"/>
        <w:rPr>
          <w:color w:val="0E101A"/>
        </w:rPr>
      </w:pPr>
    </w:p>
    <w:p w14:paraId="00000007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In this article, find out how you can identify and prevent malware from infecting your website.</w:t>
      </w:r>
    </w:p>
    <w:p w14:paraId="00000008" w14:textId="77777777" w:rsidR="00EC0E29" w:rsidRDefault="00EC0E29" w:rsidP="00810614">
      <w:pPr>
        <w:pStyle w:val="Heading2"/>
        <w:keepNext w:val="0"/>
        <w:keepLines w:val="0"/>
        <w:widowControl w:val="0"/>
        <w:spacing w:before="0" w:after="0"/>
        <w:jc w:val="both"/>
        <w:rPr>
          <w:b/>
          <w:color w:val="0E101A"/>
          <w:sz w:val="34"/>
          <w:szCs w:val="34"/>
        </w:rPr>
      </w:pPr>
      <w:bookmarkStart w:id="1" w:name="_m5pnze4ono6k" w:colFirst="0" w:colLast="0"/>
      <w:bookmarkEnd w:id="1"/>
    </w:p>
    <w:p w14:paraId="00000009" w14:textId="77777777" w:rsidR="00EC0E29" w:rsidRDefault="00935F8E" w:rsidP="00810614">
      <w:pPr>
        <w:pStyle w:val="Heading2"/>
        <w:keepNext w:val="0"/>
        <w:keepLines w:val="0"/>
        <w:widowControl w:val="0"/>
        <w:spacing w:before="0" w:after="0"/>
        <w:jc w:val="both"/>
        <w:rPr>
          <w:b/>
          <w:color w:val="0E101A"/>
          <w:sz w:val="34"/>
          <w:szCs w:val="34"/>
        </w:rPr>
      </w:pPr>
      <w:bookmarkStart w:id="2" w:name="_my9gjqr5gnps" w:colFirst="0" w:colLast="0"/>
      <w:bookmarkEnd w:id="2"/>
      <w:r>
        <w:rPr>
          <w:b/>
          <w:color w:val="0E101A"/>
          <w:sz w:val="34"/>
          <w:szCs w:val="34"/>
        </w:rPr>
        <w:t>How Does Malware Work?</w:t>
      </w:r>
    </w:p>
    <w:p w14:paraId="0000000A" w14:textId="5CAE0DD8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Malware is designed to disrupt the operation of a computer system or cause damage. Hackers often use malware to steal sensitive data such as intellectual property from you. Malware can be transmitted to other computers in several different ways:</w:t>
      </w:r>
    </w:p>
    <w:p w14:paraId="1C560E0C" w14:textId="77777777" w:rsidR="00810614" w:rsidRDefault="00810614" w:rsidP="00810614">
      <w:pPr>
        <w:widowControl w:val="0"/>
        <w:jc w:val="both"/>
        <w:rPr>
          <w:color w:val="0E101A"/>
        </w:rPr>
      </w:pPr>
    </w:p>
    <w:p w14:paraId="0000000B" w14:textId="77777777" w:rsidR="00EC0E29" w:rsidRDefault="00935F8E" w:rsidP="00810614">
      <w:pPr>
        <w:widowControl w:val="0"/>
        <w:numPr>
          <w:ilvl w:val="0"/>
          <w:numId w:val="1"/>
        </w:numPr>
        <w:jc w:val="both"/>
      </w:pPr>
      <w:r>
        <w:rPr>
          <w:color w:val="0E101A"/>
        </w:rPr>
        <w:t>Opening an infected email attachment</w:t>
      </w:r>
    </w:p>
    <w:p w14:paraId="0000000C" w14:textId="77777777" w:rsidR="00EC0E29" w:rsidRDefault="00935F8E" w:rsidP="00810614">
      <w:pPr>
        <w:widowControl w:val="0"/>
        <w:numPr>
          <w:ilvl w:val="0"/>
          <w:numId w:val="1"/>
        </w:numPr>
        <w:jc w:val="both"/>
      </w:pPr>
      <w:r>
        <w:rPr>
          <w:color w:val="0E101A"/>
        </w:rPr>
        <w:t>Visiting an infected website</w:t>
      </w:r>
    </w:p>
    <w:p w14:paraId="0000000D" w14:textId="77777777" w:rsidR="00EC0E29" w:rsidRDefault="00935F8E" w:rsidP="00810614">
      <w:pPr>
        <w:widowControl w:val="0"/>
        <w:numPr>
          <w:ilvl w:val="0"/>
          <w:numId w:val="1"/>
        </w:numPr>
        <w:jc w:val="both"/>
      </w:pPr>
      <w:r>
        <w:rPr>
          <w:color w:val="0E101A"/>
        </w:rPr>
        <w:t>Having a computer or mobile device compromised by malware, such as ransomware</w:t>
      </w:r>
    </w:p>
    <w:p w14:paraId="0000000E" w14:textId="77777777" w:rsidR="00EC0E29" w:rsidRDefault="00EC0E29" w:rsidP="00810614">
      <w:pPr>
        <w:pStyle w:val="Heading2"/>
        <w:keepNext w:val="0"/>
        <w:keepLines w:val="0"/>
        <w:widowControl w:val="0"/>
        <w:spacing w:before="0" w:after="0"/>
        <w:jc w:val="both"/>
        <w:rPr>
          <w:b/>
          <w:color w:val="0E101A"/>
          <w:sz w:val="34"/>
          <w:szCs w:val="34"/>
        </w:rPr>
      </w:pPr>
      <w:bookmarkStart w:id="3" w:name="_7dwyihna1eej" w:colFirst="0" w:colLast="0"/>
      <w:bookmarkEnd w:id="3"/>
    </w:p>
    <w:p w14:paraId="0000000F" w14:textId="77777777" w:rsidR="00EC0E29" w:rsidRDefault="00935F8E" w:rsidP="00810614">
      <w:pPr>
        <w:pStyle w:val="Heading2"/>
        <w:keepNext w:val="0"/>
        <w:keepLines w:val="0"/>
        <w:widowControl w:val="0"/>
        <w:spacing w:before="0" w:after="0"/>
        <w:jc w:val="both"/>
        <w:rPr>
          <w:b/>
          <w:color w:val="0E101A"/>
          <w:sz w:val="34"/>
          <w:szCs w:val="34"/>
        </w:rPr>
      </w:pPr>
      <w:bookmarkStart w:id="4" w:name="_tzxjkzoryi1h" w:colFirst="0" w:colLast="0"/>
      <w:bookmarkEnd w:id="4"/>
      <w:r>
        <w:rPr>
          <w:b/>
          <w:color w:val="0E101A"/>
          <w:sz w:val="34"/>
          <w:szCs w:val="34"/>
        </w:rPr>
        <w:t>How Is Malware Spread?</w:t>
      </w:r>
    </w:p>
    <w:p w14:paraId="00000010" w14:textId="087304DA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Malware is spread in several ways, making it difficult to protect your website from being infected. Some of the ways used by an attacker to spread malware include</w:t>
      </w:r>
      <w:r w:rsidR="00810614">
        <w:rPr>
          <w:color w:val="0E101A"/>
        </w:rPr>
        <w:t>:</w:t>
      </w:r>
    </w:p>
    <w:p w14:paraId="3F8DE34E" w14:textId="77777777" w:rsidR="00810614" w:rsidRDefault="00810614" w:rsidP="00810614">
      <w:pPr>
        <w:widowControl w:val="0"/>
        <w:jc w:val="both"/>
        <w:rPr>
          <w:color w:val="0E101A"/>
        </w:rPr>
      </w:pPr>
    </w:p>
    <w:p w14:paraId="00000011" w14:textId="77777777" w:rsidR="00EC0E29" w:rsidRDefault="00935F8E" w:rsidP="00810614">
      <w:pPr>
        <w:widowControl w:val="0"/>
        <w:numPr>
          <w:ilvl w:val="0"/>
          <w:numId w:val="3"/>
        </w:numPr>
        <w:jc w:val="both"/>
      </w:pPr>
      <w:r>
        <w:rPr>
          <w:color w:val="0E101A"/>
        </w:rPr>
        <w:t>Opening an infected email attachment</w:t>
      </w:r>
    </w:p>
    <w:p w14:paraId="00000012" w14:textId="77777777" w:rsidR="00EC0E29" w:rsidRDefault="00935F8E" w:rsidP="00810614">
      <w:pPr>
        <w:widowControl w:val="0"/>
        <w:numPr>
          <w:ilvl w:val="0"/>
          <w:numId w:val="3"/>
        </w:numPr>
        <w:jc w:val="both"/>
      </w:pPr>
      <w:r>
        <w:rPr>
          <w:color w:val="0E101A"/>
        </w:rPr>
        <w:t>Visiting an infected website, such as one that has been compromised through malware injection</w:t>
      </w:r>
    </w:p>
    <w:p w14:paraId="00000013" w14:textId="77777777" w:rsidR="00EC0E29" w:rsidRDefault="00935F8E" w:rsidP="00810614">
      <w:pPr>
        <w:widowControl w:val="0"/>
        <w:numPr>
          <w:ilvl w:val="0"/>
          <w:numId w:val="3"/>
        </w:numPr>
        <w:jc w:val="both"/>
      </w:pPr>
      <w:r>
        <w:rPr>
          <w:color w:val="0E101A"/>
        </w:rPr>
        <w:t>Having a computer or mobile device infected by malware, such as ransomware</w:t>
      </w:r>
    </w:p>
    <w:p w14:paraId="00000014" w14:textId="77777777" w:rsidR="00EC0E29" w:rsidRDefault="00935F8E" w:rsidP="00810614">
      <w:pPr>
        <w:widowControl w:val="0"/>
        <w:numPr>
          <w:ilvl w:val="0"/>
          <w:numId w:val="3"/>
        </w:numPr>
        <w:jc w:val="both"/>
      </w:pPr>
      <w:r>
        <w:rPr>
          <w:color w:val="0E101A"/>
        </w:rPr>
        <w:t>Clicking on fake internet ads</w:t>
      </w:r>
    </w:p>
    <w:p w14:paraId="00000015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16" w14:textId="77777777" w:rsidR="00EC0E29" w:rsidRDefault="00935F8E" w:rsidP="00810614">
      <w:pPr>
        <w:pStyle w:val="Heading2"/>
        <w:keepNext w:val="0"/>
        <w:keepLines w:val="0"/>
        <w:widowControl w:val="0"/>
        <w:spacing w:before="0" w:after="0"/>
        <w:jc w:val="both"/>
        <w:rPr>
          <w:b/>
          <w:color w:val="0E101A"/>
          <w:sz w:val="34"/>
          <w:szCs w:val="34"/>
        </w:rPr>
      </w:pPr>
      <w:bookmarkStart w:id="5" w:name="_6p83b4z5pz22" w:colFirst="0" w:colLast="0"/>
      <w:bookmarkEnd w:id="5"/>
      <w:r>
        <w:rPr>
          <w:b/>
          <w:color w:val="0E101A"/>
          <w:sz w:val="34"/>
          <w:szCs w:val="34"/>
        </w:rPr>
        <w:t>How to Prevent Malware from A</w:t>
      </w:r>
      <w:bookmarkStart w:id="6" w:name="_GoBack"/>
      <w:bookmarkEnd w:id="6"/>
      <w:r>
        <w:rPr>
          <w:b/>
          <w:color w:val="0E101A"/>
          <w:sz w:val="34"/>
          <w:szCs w:val="34"/>
        </w:rPr>
        <w:t>ttacking Your Website</w:t>
      </w:r>
    </w:p>
    <w:p w14:paraId="00000017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18" w14:textId="77777777" w:rsidR="00EC0E29" w:rsidRPr="00810614" w:rsidRDefault="00935F8E" w:rsidP="00810614">
      <w:pPr>
        <w:pStyle w:val="Heading3"/>
        <w:widowControl w:val="0"/>
        <w:jc w:val="both"/>
        <w:rPr>
          <w:b/>
          <w:color w:val="000000" w:themeColor="text1"/>
        </w:rPr>
      </w:pPr>
      <w:bookmarkStart w:id="7" w:name="_q20l4f87b5ab" w:colFirst="0" w:colLast="0"/>
      <w:bookmarkEnd w:id="7"/>
      <w:r w:rsidRPr="00810614">
        <w:rPr>
          <w:b/>
          <w:color w:val="000000" w:themeColor="text1"/>
        </w:rPr>
        <w:t>Perform Regular Site-wide Scans</w:t>
      </w:r>
    </w:p>
    <w:p w14:paraId="00000019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1A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Scanning your site for malware and malicious code regularly ensures that you can get rid of malware before it has the opportunity to cause any damage.</w:t>
      </w:r>
    </w:p>
    <w:p w14:paraId="0000001B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1C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Scanning for malware can be done by using an antivirus, antimalware, or a website security scanner. You should perform the scan regularly, such as once a week.</w:t>
      </w:r>
    </w:p>
    <w:p w14:paraId="0000001D" w14:textId="77777777" w:rsidR="00EC0E29" w:rsidRDefault="00EC0E29" w:rsidP="00810614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8" w:name="_65yt7sc7qhdm" w:colFirst="0" w:colLast="0"/>
      <w:bookmarkEnd w:id="8"/>
    </w:p>
    <w:p w14:paraId="0000001E" w14:textId="77777777" w:rsidR="00EC0E29" w:rsidRDefault="00935F8E" w:rsidP="00810614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9" w:name="_7fr3w5dahjaj" w:colFirst="0" w:colLast="0"/>
      <w:bookmarkEnd w:id="9"/>
      <w:r>
        <w:rPr>
          <w:b/>
          <w:color w:val="0E101A"/>
          <w:sz w:val="26"/>
          <w:szCs w:val="26"/>
        </w:rPr>
        <w:t>Restrict File Uploads on Your Website</w:t>
      </w:r>
    </w:p>
    <w:p w14:paraId="0000001F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 xml:space="preserve">Your website runs the risk of acquiring malware through the uploading of images or files. </w:t>
      </w:r>
    </w:p>
    <w:p w14:paraId="00000020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21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Hackers may upload malicious scripts to your site through areas on your website that allow for file uploads.</w:t>
      </w:r>
    </w:p>
    <w:p w14:paraId="00000022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23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Allow file uploads only to specific areas on your website. Upload files that have been scanned for malware before doing the upload.</w:t>
      </w:r>
    </w:p>
    <w:p w14:paraId="00000024" w14:textId="77777777" w:rsidR="00EC0E29" w:rsidRDefault="00EC0E29" w:rsidP="00810614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10" w:name="_185gpeh1816p" w:colFirst="0" w:colLast="0"/>
      <w:bookmarkEnd w:id="10"/>
    </w:p>
    <w:p w14:paraId="00000025" w14:textId="77777777" w:rsidR="00EC0E29" w:rsidRDefault="00935F8E" w:rsidP="00810614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11" w:name="_g6rdbumcrfj3" w:colFirst="0" w:colLast="0"/>
      <w:bookmarkEnd w:id="11"/>
      <w:r>
        <w:rPr>
          <w:b/>
          <w:color w:val="0E101A"/>
          <w:sz w:val="26"/>
          <w:szCs w:val="26"/>
        </w:rPr>
        <w:t>Keep All Software, Plugins, and Applications Updated</w:t>
      </w:r>
    </w:p>
    <w:p w14:paraId="00000026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 xml:space="preserve">Often, malware infects a website because the software installed on your site is outdated. </w:t>
      </w:r>
    </w:p>
    <w:p w14:paraId="00000027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28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Keeping all applications up to date ensures that there are no exploits or bugs in the software that may cause your site to be compromised.</w:t>
      </w:r>
    </w:p>
    <w:p w14:paraId="00000029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2A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Make sure that you host your website with a reputable hosting company that uses up-to-date software and reputable servers.</w:t>
      </w:r>
    </w:p>
    <w:p w14:paraId="0000002B" w14:textId="77777777" w:rsidR="00EC0E29" w:rsidRDefault="00EC0E29" w:rsidP="00810614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12" w:name="_p0o3tbasee9b" w:colFirst="0" w:colLast="0"/>
      <w:bookmarkEnd w:id="12"/>
    </w:p>
    <w:p w14:paraId="0000002C" w14:textId="77777777" w:rsidR="00EC0E29" w:rsidRDefault="00935F8E" w:rsidP="00810614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13" w:name="_dw2874cul6y" w:colFirst="0" w:colLast="0"/>
      <w:bookmarkEnd w:id="13"/>
      <w:r>
        <w:rPr>
          <w:b/>
          <w:color w:val="0E101A"/>
          <w:sz w:val="26"/>
          <w:szCs w:val="26"/>
        </w:rPr>
        <w:t>Use Form Validation</w:t>
      </w:r>
    </w:p>
    <w:p w14:paraId="0000002D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You can avoid the injection of malware through your website’s forms by performing form validation. Validation ensures that information entered into a form is accurate and doesn’t contain any malicious code.</w:t>
      </w:r>
    </w:p>
    <w:p w14:paraId="0000002E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2F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Proper encoding rules are enforced when a form is validated to ensure that no special characters are inserted.</w:t>
      </w:r>
    </w:p>
    <w:p w14:paraId="00000030" w14:textId="77777777" w:rsidR="00EC0E29" w:rsidRDefault="00EC0E29" w:rsidP="00810614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14" w:name="_clbbxmqvrn5k" w:colFirst="0" w:colLast="0"/>
      <w:bookmarkEnd w:id="14"/>
    </w:p>
    <w:p w14:paraId="00000031" w14:textId="77777777" w:rsidR="00EC0E29" w:rsidRDefault="00935F8E" w:rsidP="00810614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15" w:name="_iatgoplwe1kw" w:colFirst="0" w:colLast="0"/>
      <w:bookmarkEnd w:id="15"/>
      <w:r>
        <w:rPr>
          <w:b/>
          <w:color w:val="0E101A"/>
          <w:sz w:val="26"/>
          <w:szCs w:val="26"/>
        </w:rPr>
        <w:t>Use SSL to Encrypt Data</w:t>
      </w:r>
    </w:p>
    <w:p w14:paraId="00000032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SSL encrypts data transmitted between your website and the end-user, which helps prevent hackers from eavesdropping on your data.</w:t>
      </w:r>
    </w:p>
    <w:p w14:paraId="00000033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34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When the user types in sensitive information, such as credit card numbers or passwords, it is encrypted before being sent to the server.</w:t>
      </w:r>
    </w:p>
    <w:p w14:paraId="00000035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36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Use SSL on your website to better protect sensitive data from being intercepted by hackers or malware.</w:t>
      </w:r>
    </w:p>
    <w:p w14:paraId="00000037" w14:textId="77777777" w:rsidR="00EC0E29" w:rsidRDefault="00EC0E29" w:rsidP="00810614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16" w:name="_1hj40oy4zpjm" w:colFirst="0" w:colLast="0"/>
      <w:bookmarkEnd w:id="16"/>
    </w:p>
    <w:p w14:paraId="00000038" w14:textId="77777777" w:rsidR="00EC0E29" w:rsidRDefault="00935F8E" w:rsidP="00810614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17" w:name="_7y69eixbsxgs" w:colFirst="0" w:colLast="0"/>
      <w:bookmarkEnd w:id="17"/>
      <w:r>
        <w:rPr>
          <w:b/>
          <w:color w:val="0E101A"/>
          <w:sz w:val="26"/>
          <w:szCs w:val="26"/>
        </w:rPr>
        <w:t>Install a Web application Firewall</w:t>
      </w:r>
    </w:p>
    <w:p w14:paraId="00000039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A web application firewall is a firewall that protects your website from malware.</w:t>
      </w:r>
    </w:p>
    <w:p w14:paraId="0000003A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3B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Typically, a web application firewall is configured to allow some traffic but block other types of traffic, such as malicious traffic.</w:t>
      </w:r>
    </w:p>
    <w:p w14:paraId="0000003C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3D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Install a web application firewall to help prevent your website from being attacked by malware or other types of malicious code.</w:t>
      </w:r>
    </w:p>
    <w:p w14:paraId="0000003E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3F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 xml:space="preserve">Web application firewalls protect your website from attacks that cripple your website by overwhelming your hosting resources. </w:t>
      </w:r>
    </w:p>
    <w:p w14:paraId="00000040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41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It monitors all the traffic between a client and server, inspecting data packets for signs of malware or malicious traffic.</w:t>
      </w:r>
    </w:p>
    <w:p w14:paraId="00000042" w14:textId="77777777" w:rsidR="00EC0E29" w:rsidRDefault="00EC0E29" w:rsidP="00810614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18" w:name="_5uq1cv86q9xx" w:colFirst="0" w:colLast="0"/>
      <w:bookmarkEnd w:id="18"/>
    </w:p>
    <w:p w14:paraId="00000043" w14:textId="77777777" w:rsidR="00EC0E29" w:rsidRDefault="00935F8E" w:rsidP="00810614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19" w:name="_2bpe5xqz1jm" w:colFirst="0" w:colLast="0"/>
      <w:bookmarkEnd w:id="19"/>
      <w:r>
        <w:rPr>
          <w:b/>
          <w:color w:val="0E101A"/>
          <w:sz w:val="26"/>
          <w:szCs w:val="26"/>
        </w:rPr>
        <w:t>Use Strong Login Credentials</w:t>
      </w:r>
    </w:p>
    <w:p w14:paraId="00000044" w14:textId="456CD996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Your website username and password are the first line of defence that should help you prevent malware from infecting your website.</w:t>
      </w:r>
    </w:p>
    <w:p w14:paraId="00000045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46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You should always use strong passwords that other people cannot easily guess.</w:t>
      </w:r>
    </w:p>
    <w:p w14:paraId="00000047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Additionally, you may want to consider using two-factor authentication for your account.</w:t>
      </w:r>
    </w:p>
    <w:p w14:paraId="00000048" w14:textId="77777777" w:rsidR="00EC0E29" w:rsidRDefault="00EC0E29" w:rsidP="00810614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20" w:name="_xxrfqk7rc3pp" w:colFirst="0" w:colLast="0"/>
      <w:bookmarkEnd w:id="20"/>
    </w:p>
    <w:p w14:paraId="00000049" w14:textId="77777777" w:rsidR="00EC0E29" w:rsidRDefault="00935F8E" w:rsidP="00810614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21" w:name="_givwtj2bl1k2" w:colFirst="0" w:colLast="0"/>
      <w:bookmarkEnd w:id="21"/>
      <w:r>
        <w:rPr>
          <w:b/>
          <w:color w:val="0E101A"/>
          <w:sz w:val="26"/>
          <w:szCs w:val="26"/>
        </w:rPr>
        <w:t>Use Website Security Tools to Keep Your Website Safe</w:t>
      </w:r>
    </w:p>
    <w:p w14:paraId="0000004A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There are many tools available to help you protect your website from malware.</w:t>
      </w:r>
    </w:p>
    <w:p w14:paraId="0000004B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4C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You can use these tools to keep your website safe and protect it against malware attacks.</w:t>
      </w:r>
    </w:p>
    <w:p w14:paraId="0000004D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Web security tools actively look for malware in the code of your website and on your directory.</w:t>
      </w:r>
    </w:p>
    <w:p w14:paraId="0000004E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4F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Some of the most common web security tools are</w:t>
      </w:r>
    </w:p>
    <w:p w14:paraId="00000050" w14:textId="77777777" w:rsidR="00EC0E29" w:rsidRDefault="00935F8E" w:rsidP="00810614">
      <w:pPr>
        <w:widowControl w:val="0"/>
        <w:numPr>
          <w:ilvl w:val="0"/>
          <w:numId w:val="2"/>
        </w:numPr>
        <w:jc w:val="both"/>
      </w:pPr>
      <w:r>
        <w:rPr>
          <w:color w:val="0E101A"/>
        </w:rPr>
        <w:t>Sucuri</w:t>
      </w:r>
    </w:p>
    <w:p w14:paraId="00000051" w14:textId="77777777" w:rsidR="00EC0E29" w:rsidRDefault="00935F8E" w:rsidP="00810614">
      <w:pPr>
        <w:widowControl w:val="0"/>
        <w:numPr>
          <w:ilvl w:val="0"/>
          <w:numId w:val="2"/>
        </w:numPr>
        <w:jc w:val="both"/>
      </w:pPr>
      <w:r>
        <w:rPr>
          <w:color w:val="0E101A"/>
        </w:rPr>
        <w:t>Scan My Server</w:t>
      </w:r>
    </w:p>
    <w:p w14:paraId="00000052" w14:textId="77777777" w:rsidR="00EC0E29" w:rsidRDefault="00935F8E" w:rsidP="00810614">
      <w:pPr>
        <w:widowControl w:val="0"/>
        <w:numPr>
          <w:ilvl w:val="0"/>
          <w:numId w:val="2"/>
        </w:numPr>
        <w:jc w:val="both"/>
      </w:pPr>
      <w:r>
        <w:rPr>
          <w:color w:val="0E101A"/>
        </w:rPr>
        <w:t>OpenSSL</w:t>
      </w:r>
    </w:p>
    <w:p w14:paraId="00000053" w14:textId="77777777" w:rsidR="00EC0E29" w:rsidRDefault="00EC0E29" w:rsidP="00810614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22" w:name="_raod1cnrrdwk" w:colFirst="0" w:colLast="0"/>
      <w:bookmarkEnd w:id="22"/>
    </w:p>
    <w:p w14:paraId="00000054" w14:textId="77777777" w:rsidR="00EC0E29" w:rsidRDefault="00935F8E" w:rsidP="00810614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23" w:name="_rq565queqn7u" w:colFirst="0" w:colLast="0"/>
      <w:bookmarkEnd w:id="23"/>
      <w:r>
        <w:rPr>
          <w:b/>
          <w:color w:val="0E101A"/>
          <w:sz w:val="26"/>
          <w:szCs w:val="26"/>
        </w:rPr>
        <w:t>Regularly Backup Your Website</w:t>
      </w:r>
    </w:p>
    <w:p w14:paraId="00000055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A data backup of your site’s files can help you restore any lost or damaged data in case of a breach.</w:t>
      </w:r>
    </w:p>
    <w:p w14:paraId="00000056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57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Regularly back up all of the website content to ensure that everything will be backed up.</w:t>
      </w:r>
    </w:p>
    <w:p w14:paraId="00000058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If you use a WordPress site, for example, backup plugins are available to help with the process of backing up your site.</w:t>
      </w:r>
    </w:p>
    <w:p w14:paraId="00000059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5A" w14:textId="77777777" w:rsidR="00EC0E29" w:rsidRDefault="00935F8E" w:rsidP="00810614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24" w:name="_6w1k7wqkhh6" w:colFirst="0" w:colLast="0"/>
      <w:bookmarkEnd w:id="24"/>
      <w:r>
        <w:rPr>
          <w:b/>
          <w:color w:val="0E101A"/>
          <w:sz w:val="26"/>
          <w:szCs w:val="26"/>
        </w:rPr>
        <w:t>Install Antivirus Software</w:t>
      </w:r>
    </w:p>
    <w:p w14:paraId="0000005B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Antivirus software provides solutions to malware infection on your website. By using antivirus on your computer, you can scan, identify, and remove malware on your computer. Antivirus software is a must-have to help protect your website.</w:t>
      </w:r>
    </w:p>
    <w:p w14:paraId="0000005C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5D" w14:textId="77777777" w:rsidR="00EC0E29" w:rsidRDefault="00935F8E" w:rsidP="00810614">
      <w:pPr>
        <w:widowControl w:val="0"/>
        <w:jc w:val="both"/>
        <w:rPr>
          <w:color w:val="0E101A"/>
        </w:rPr>
      </w:pPr>
      <w:r>
        <w:rPr>
          <w:color w:val="0E101A"/>
        </w:rPr>
        <w:t>References</w:t>
      </w:r>
    </w:p>
    <w:p w14:paraId="0000005E" w14:textId="77777777" w:rsidR="00EC0E29" w:rsidRDefault="00810614" w:rsidP="00810614">
      <w:pPr>
        <w:widowControl w:val="0"/>
        <w:jc w:val="both"/>
        <w:rPr>
          <w:color w:val="4A6EE0"/>
          <w:u w:val="single"/>
        </w:rPr>
      </w:pPr>
      <w:hyperlink r:id="rId6">
        <w:r w:rsidR="00935F8E">
          <w:rPr>
            <w:color w:val="4A6EE0"/>
            <w:u w:val="single"/>
          </w:rPr>
          <w:t>https://blog.netwrix.com/2020/06/12/malware-prevention/</w:t>
        </w:r>
      </w:hyperlink>
    </w:p>
    <w:p w14:paraId="0000005F" w14:textId="77777777" w:rsidR="00EC0E29" w:rsidRDefault="00810614" w:rsidP="00810614">
      <w:pPr>
        <w:widowControl w:val="0"/>
        <w:jc w:val="both"/>
        <w:rPr>
          <w:color w:val="4A6EE0"/>
          <w:u w:val="single"/>
        </w:rPr>
      </w:pPr>
      <w:hyperlink r:id="rId7">
        <w:r w:rsidR="00935F8E">
          <w:rPr>
            <w:color w:val="4A6EE0"/>
            <w:u w:val="single"/>
          </w:rPr>
          <w:t>https://cyberthreatportal.com/how-to-prevent-malware-attacks-on-websites/</w:t>
        </w:r>
      </w:hyperlink>
    </w:p>
    <w:p w14:paraId="00000060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61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62" w14:textId="77777777" w:rsidR="00EC0E29" w:rsidRDefault="00EC0E29" w:rsidP="00810614">
      <w:pPr>
        <w:widowControl w:val="0"/>
        <w:jc w:val="both"/>
        <w:rPr>
          <w:color w:val="0E101A"/>
        </w:rPr>
      </w:pPr>
    </w:p>
    <w:p w14:paraId="00000063" w14:textId="77777777" w:rsidR="00EC0E29" w:rsidRDefault="00EC0E29" w:rsidP="00810614">
      <w:pPr>
        <w:widowControl w:val="0"/>
        <w:jc w:val="both"/>
      </w:pPr>
    </w:p>
    <w:sectPr w:rsidR="00EC0E29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F26840"/>
    <w:multiLevelType w:val="multilevel"/>
    <w:tmpl w:val="6C52ED4E"/>
    <w:lvl w:ilvl="0">
      <w:start w:val="1"/>
      <w:numFmt w:val="bullet"/>
      <w:lvlText w:val="●"/>
      <w:lvlJc w:val="left"/>
      <w:pPr>
        <w:ind w:left="720" w:hanging="360"/>
      </w:pPr>
      <w:rPr>
        <w:color w:val="0E101A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D4D3A52"/>
    <w:multiLevelType w:val="multilevel"/>
    <w:tmpl w:val="16D6594E"/>
    <w:lvl w:ilvl="0">
      <w:start w:val="1"/>
      <w:numFmt w:val="bullet"/>
      <w:lvlText w:val="●"/>
      <w:lvlJc w:val="left"/>
      <w:pPr>
        <w:ind w:left="720" w:hanging="360"/>
      </w:pPr>
      <w:rPr>
        <w:color w:val="0E101A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D0D55C4"/>
    <w:multiLevelType w:val="multilevel"/>
    <w:tmpl w:val="1F52F936"/>
    <w:lvl w:ilvl="0">
      <w:start w:val="1"/>
      <w:numFmt w:val="bullet"/>
      <w:lvlText w:val="●"/>
      <w:lvlJc w:val="left"/>
      <w:pPr>
        <w:ind w:left="720" w:hanging="360"/>
      </w:pPr>
      <w:rPr>
        <w:color w:val="0E101A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E29"/>
    <w:rsid w:val="00810614"/>
    <w:rsid w:val="00935F8E"/>
    <w:rsid w:val="00EC0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DA990D"/>
  <w15:docId w15:val="{4A718B0A-3F6E-7245-BE26-182A9195B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yberthreatportal.com/how-to-prevent-malware-attacks-on-websit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log.netwrix.com/2020/06/12/malware-prevention/" TargetMode="External"/><Relationship Id="rId5" Type="http://schemas.openxmlformats.org/officeDocument/2006/relationships/hyperlink" Target="https://smallbiztrends.com/2020/05/small-business-data-breaches-2020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842</Words>
  <Characters>4803</Characters>
  <Application>Microsoft Office Word</Application>
  <DocSecurity>0</DocSecurity>
  <Lines>40</Lines>
  <Paragraphs>11</Paragraphs>
  <ScaleCrop>false</ScaleCrop>
  <Company/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Adam Payne</cp:lastModifiedBy>
  <cp:revision>3</cp:revision>
  <dcterms:created xsi:type="dcterms:W3CDTF">2021-09-08T05:51:00Z</dcterms:created>
  <dcterms:modified xsi:type="dcterms:W3CDTF">2021-09-08T05:53:00Z</dcterms:modified>
</cp:coreProperties>
</file>